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312D" w14:textId="1F71F796" w:rsidR="00877300" w:rsidRPr="00767A5D" w:rsidRDefault="001B735C" w:rsidP="001B735C">
      <w:pPr>
        <w:jc w:val="center"/>
        <w:rPr>
          <w:b/>
          <w:bCs/>
          <w:sz w:val="32"/>
          <w:szCs w:val="32"/>
        </w:rPr>
      </w:pPr>
      <w:r w:rsidRPr="00767A5D">
        <w:rPr>
          <w:b/>
          <w:bCs/>
          <w:sz w:val="32"/>
          <w:szCs w:val="32"/>
        </w:rPr>
        <w:t>Závody psích spřežení pořádané TJ Sokol Maxičky</w:t>
      </w:r>
    </w:p>
    <w:p w14:paraId="0F459C04" w14:textId="2DF45FB1" w:rsidR="004451F0" w:rsidRPr="004451F0" w:rsidRDefault="004451F0" w:rsidP="004451F0">
      <w:pPr>
        <w:jc w:val="center"/>
        <w:rPr>
          <w:sz w:val="32"/>
          <w:szCs w:val="32"/>
        </w:rPr>
      </w:pPr>
      <w:r w:rsidRPr="004451F0">
        <w:rPr>
          <w:sz w:val="32"/>
          <w:szCs w:val="32"/>
        </w:rPr>
        <w:drawing>
          <wp:inline distT="0" distB="0" distL="0" distR="0" wp14:anchorId="08DFDD9E" wp14:editId="20AAEBD4">
            <wp:extent cx="3005667" cy="1082040"/>
            <wp:effectExtent l="0" t="0" r="4445" b="3810"/>
            <wp:docPr id="1151944284" name="Obrázek 2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44284" name="Obrázek 2" descr="Obsah obrázku text, Písmo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42" cy="10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C6B5C" w14:textId="4AE5D14E" w:rsidR="00767A5D" w:rsidRPr="00767A5D" w:rsidRDefault="00767A5D" w:rsidP="00767A5D">
      <w:pPr>
        <w:jc w:val="center"/>
        <w:rPr>
          <w:sz w:val="32"/>
          <w:szCs w:val="32"/>
        </w:rPr>
      </w:pPr>
    </w:p>
    <w:p w14:paraId="229F5052" w14:textId="12B7F065" w:rsidR="001B735C" w:rsidRDefault="001B735C" w:rsidP="00C9224C">
      <w:pPr>
        <w:jc w:val="center"/>
        <w:rPr>
          <w:sz w:val="32"/>
          <w:szCs w:val="32"/>
        </w:rPr>
      </w:pPr>
      <w:r w:rsidRPr="001B735C">
        <w:rPr>
          <w:sz w:val="32"/>
          <w:szCs w:val="32"/>
        </w:rPr>
        <w:t>ve spolupráci s Horským hotelem Lesná</w:t>
      </w:r>
    </w:p>
    <w:p w14:paraId="23FF96E5" w14:textId="72C9CCB5" w:rsidR="00767A5D" w:rsidRDefault="00767A5D" w:rsidP="00767A5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AC25495" wp14:editId="126B01D4">
            <wp:extent cx="2918460" cy="1027561"/>
            <wp:effectExtent l="0" t="0" r="0" b="1270"/>
            <wp:docPr id="2026429809" name="Obrázek 3" descr="HOME | horskyhotel-le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ME | horskyhotel-les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63" cy="10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86E06" w14:textId="77777777" w:rsidR="001B735C" w:rsidRDefault="001B735C" w:rsidP="001B735C">
      <w:pPr>
        <w:rPr>
          <w:sz w:val="32"/>
          <w:szCs w:val="32"/>
        </w:rPr>
      </w:pPr>
    </w:p>
    <w:p w14:paraId="48C40BBD" w14:textId="5AE24AF6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FITMIN Lesná </w:t>
      </w:r>
      <w:r w:rsidR="00767A5D">
        <w:rPr>
          <w:sz w:val="32"/>
          <w:szCs w:val="32"/>
        </w:rPr>
        <w:t>31.8.</w:t>
      </w:r>
      <w:r w:rsidRPr="001B735C">
        <w:rPr>
          <w:sz w:val="32"/>
          <w:szCs w:val="32"/>
        </w:rPr>
        <w:t xml:space="preserve"> – </w:t>
      </w:r>
      <w:r w:rsidR="00767A5D">
        <w:rPr>
          <w:sz w:val="32"/>
          <w:szCs w:val="32"/>
        </w:rPr>
        <w:t>1</w:t>
      </w:r>
      <w:r w:rsidRPr="001B735C">
        <w:rPr>
          <w:sz w:val="32"/>
          <w:szCs w:val="32"/>
        </w:rPr>
        <w:t>. 9. 202</w:t>
      </w:r>
      <w:r w:rsidR="00767A5D">
        <w:rPr>
          <w:sz w:val="32"/>
          <w:szCs w:val="32"/>
        </w:rPr>
        <w:t>4</w:t>
      </w:r>
    </w:p>
    <w:p w14:paraId="332CBEE6" w14:textId="59FADD02" w:rsidR="00CE6776" w:rsidRDefault="00CE6776" w:rsidP="001B735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9BE8391" w14:textId="77777777" w:rsidR="001B735C" w:rsidRDefault="001B735C" w:rsidP="001B735C">
      <w:pPr>
        <w:rPr>
          <w:sz w:val="32"/>
          <w:szCs w:val="32"/>
        </w:rPr>
      </w:pPr>
    </w:p>
    <w:p w14:paraId="082D8225" w14:textId="77777777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Pořadatel: TJ Sokol Maxičky </w:t>
      </w:r>
    </w:p>
    <w:p w14:paraId="28F31E75" w14:textId="77777777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Kde: LESNÁ V KRUŠNÝCH HORÁCH - 50.5646350N, 13.4310517E </w:t>
      </w:r>
    </w:p>
    <w:p w14:paraId="777094FE" w14:textId="0AB80C9B" w:rsidR="001B735C" w:rsidRDefault="001B735C" w:rsidP="001B735C">
      <w:r w:rsidRPr="001B735C">
        <w:rPr>
          <w:sz w:val="32"/>
          <w:szCs w:val="32"/>
        </w:rPr>
        <w:t>Sponzoři akce:</w:t>
      </w:r>
      <w:r w:rsidR="00CE6776" w:rsidRPr="00CE6776">
        <w:t xml:space="preserve"> </w:t>
      </w:r>
      <w:r w:rsidR="00CE6776">
        <w:rPr>
          <w:noProof/>
        </w:rPr>
        <w:drawing>
          <wp:inline distT="0" distB="0" distL="0" distR="0" wp14:anchorId="676FE6DA" wp14:editId="2838BDB2">
            <wp:extent cx="1615440" cy="787628"/>
            <wp:effectExtent l="0" t="0" r="3810" b="0"/>
            <wp:docPr id="1108007721" name="Obrázek 6" descr="SVIJANY CUP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VIJANY CUP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95" cy="7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776">
        <w:t xml:space="preserve">       </w:t>
      </w:r>
      <w:r w:rsidR="00CE6776">
        <w:rPr>
          <w:noProof/>
        </w:rPr>
        <w:drawing>
          <wp:inline distT="0" distB="0" distL="0" distR="0" wp14:anchorId="46B2315B" wp14:editId="599C6E1E">
            <wp:extent cx="2026920" cy="477749"/>
            <wp:effectExtent l="0" t="0" r="0" b="0"/>
            <wp:docPr id="1205237187" name="Obrázek 4" descr="Kvalitní krmiva přímo od výrobce - Fitmi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valitní krmiva přímo od výrobce - Fitmin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49" cy="4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0022" w14:textId="77777777" w:rsidR="00CE6776" w:rsidRDefault="00CE6776" w:rsidP="001B735C">
      <w:pPr>
        <w:rPr>
          <w:sz w:val="32"/>
          <w:szCs w:val="32"/>
        </w:rPr>
      </w:pPr>
    </w:p>
    <w:p w14:paraId="7CCC743E" w14:textId="77777777" w:rsidR="001B735C" w:rsidRDefault="001B735C" w:rsidP="001B735C">
      <w:pPr>
        <w:rPr>
          <w:sz w:val="32"/>
          <w:szCs w:val="32"/>
        </w:rPr>
      </w:pPr>
    </w:p>
    <w:p w14:paraId="63766CF8" w14:textId="77777777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Startovné: 600 Kč/start všechny kategorie vyjma: </w:t>
      </w:r>
    </w:p>
    <w:p w14:paraId="180CA80D" w14:textId="77777777" w:rsidR="00CE6776" w:rsidRDefault="00CE6776" w:rsidP="001B735C">
      <w:pPr>
        <w:rPr>
          <w:sz w:val="32"/>
          <w:szCs w:val="32"/>
        </w:rPr>
      </w:pPr>
      <w:r>
        <w:rPr>
          <w:sz w:val="32"/>
          <w:szCs w:val="32"/>
        </w:rPr>
        <w:t>Junioři: 4</w:t>
      </w:r>
      <w:r w:rsidR="001B735C" w:rsidRPr="001B735C">
        <w:rPr>
          <w:sz w:val="32"/>
          <w:szCs w:val="32"/>
        </w:rPr>
        <w:t>00 Kč</w:t>
      </w:r>
    </w:p>
    <w:p w14:paraId="0364BB6A" w14:textId="1C03DD36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!!! platba startovného je možná pouze na účet!! Startovné musí být připsáno do čtvrtka </w:t>
      </w:r>
      <w:r w:rsidR="00CE6776">
        <w:rPr>
          <w:sz w:val="32"/>
          <w:szCs w:val="32"/>
        </w:rPr>
        <w:t>29.8.2024</w:t>
      </w:r>
      <w:r w:rsidRPr="001B735C">
        <w:rPr>
          <w:sz w:val="32"/>
          <w:szCs w:val="32"/>
        </w:rPr>
        <w:t xml:space="preserve"> </w:t>
      </w:r>
    </w:p>
    <w:p w14:paraId="3D99A316" w14:textId="77777777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lastRenderedPageBreak/>
        <w:t xml:space="preserve">Číslo účtu: 257458527/0300 </w:t>
      </w:r>
    </w:p>
    <w:p w14:paraId="3A3DB4C5" w14:textId="2621DD04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>V rámci přihlašovacího formuláře bude vygenerován QR kód a budou sděleny podmínky k</w:t>
      </w:r>
      <w:r>
        <w:rPr>
          <w:sz w:val="32"/>
          <w:szCs w:val="32"/>
        </w:rPr>
        <w:t> </w:t>
      </w:r>
      <w:r w:rsidRPr="001B735C">
        <w:rPr>
          <w:sz w:val="32"/>
          <w:szCs w:val="32"/>
        </w:rPr>
        <w:t>platbě</w:t>
      </w:r>
    </w:p>
    <w:p w14:paraId="3A780BF8" w14:textId="750315C1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Prezence: pátek </w:t>
      </w:r>
      <w:r w:rsidR="00CE6776">
        <w:rPr>
          <w:sz w:val="32"/>
          <w:szCs w:val="32"/>
        </w:rPr>
        <w:t>30</w:t>
      </w:r>
      <w:r w:rsidRPr="001B735C">
        <w:rPr>
          <w:sz w:val="32"/>
          <w:szCs w:val="32"/>
        </w:rPr>
        <w:t>.</w:t>
      </w:r>
      <w:r w:rsidR="00CE6776">
        <w:rPr>
          <w:sz w:val="32"/>
          <w:szCs w:val="32"/>
        </w:rPr>
        <w:t>8</w:t>
      </w:r>
      <w:r w:rsidRPr="001B735C">
        <w:rPr>
          <w:sz w:val="32"/>
          <w:szCs w:val="32"/>
        </w:rPr>
        <w:t>.202</w:t>
      </w:r>
      <w:r w:rsidR="00CE6776">
        <w:rPr>
          <w:sz w:val="32"/>
          <w:szCs w:val="32"/>
        </w:rPr>
        <w:t>4</w:t>
      </w:r>
      <w:r w:rsidRPr="001B735C">
        <w:rPr>
          <w:sz w:val="32"/>
          <w:szCs w:val="32"/>
        </w:rPr>
        <w:t xml:space="preserve"> od 19:00 do 21:00 Výjimečně po dohodě v sobotu do 8:00 (nutno sledovat aktuální informace pro případ změny času startů z důvodu teplého počasí)</w:t>
      </w:r>
    </w:p>
    <w:p w14:paraId="0F018B4B" w14:textId="77777777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Vypsané kategorie: </w:t>
      </w:r>
    </w:p>
    <w:p w14:paraId="22ABAE3C" w14:textId="77777777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Canicross muži ELITE, ženy ELITE, muži MASTERS, ženy MASTERS </w:t>
      </w:r>
    </w:p>
    <w:p w14:paraId="7471DABF" w14:textId="0590BD82" w:rsidR="001B735C" w:rsidRP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>J</w:t>
      </w:r>
      <w:r w:rsidR="009905AA">
        <w:rPr>
          <w:sz w:val="32"/>
          <w:szCs w:val="32"/>
        </w:rPr>
        <w:t>unioři</w:t>
      </w:r>
      <w:r w:rsidRPr="001B735C">
        <w:rPr>
          <w:sz w:val="32"/>
          <w:szCs w:val="32"/>
        </w:rPr>
        <w:t xml:space="preserve"> 15 – 18 let chlapci/dívky </w:t>
      </w:r>
    </w:p>
    <w:p w14:paraId="4577DEF4" w14:textId="4ED694F9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Scooter s jedním psem (muži, ženy) </w:t>
      </w:r>
    </w:p>
    <w:p w14:paraId="7E592A46" w14:textId="77777777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Bikejoring (muži, ženy) </w:t>
      </w:r>
    </w:p>
    <w:p w14:paraId="11D89BDB" w14:textId="3DB7BD4F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Scooter se dvěma psy </w:t>
      </w:r>
    </w:p>
    <w:p w14:paraId="1ECB3364" w14:textId="740F6A7C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>Popis trati: 4 km – stejná jako předchozí ročník</w:t>
      </w:r>
    </w:p>
    <w:p w14:paraId="3CEBCA76" w14:textId="747F330E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>Značení tratí bude po vzoru musherských závodů – červený terčík na levé straně cesty – odbočit vlevo, červený terčík na pravé straně cesty – odbočit vpravo, modrý terčík rovně, žlutý terčík nebezpečí</w:t>
      </w:r>
    </w:p>
    <w:p w14:paraId="5BDA3D0B" w14:textId="77777777" w:rsidR="00227690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Start: </w:t>
      </w:r>
    </w:p>
    <w:p w14:paraId="089B182F" w14:textId="4C044BBC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Sobota 8:00 </w:t>
      </w:r>
    </w:p>
    <w:p w14:paraId="57A80029" w14:textId="77777777" w:rsidR="00227690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Canicross – hromadně Ostatní kategorie intervalově po 30 sekundách </w:t>
      </w:r>
    </w:p>
    <w:p w14:paraId="215CF96C" w14:textId="77777777" w:rsidR="00227690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Neděle 8:00 SC2 intervalově po 1 minutě OSTATNÍ KATEGORIE GUNDERSENOVA METODA!! </w:t>
      </w:r>
    </w:p>
    <w:p w14:paraId="5EBE27FB" w14:textId="77777777" w:rsidR="00227690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 xml:space="preserve">Upozorňujeme závodníky, že v kategoriích CC, Bkj a SC1 je možné startovat pouze 1x. Hromadné starty a gundersenova metoda neumožňují více startu v jedné kategorii. </w:t>
      </w:r>
    </w:p>
    <w:p w14:paraId="0D6BE866" w14:textId="06D97084" w:rsidR="001B735C" w:rsidRDefault="001B735C" w:rsidP="001B735C">
      <w:pPr>
        <w:rPr>
          <w:sz w:val="32"/>
          <w:szCs w:val="32"/>
        </w:rPr>
      </w:pPr>
      <w:r w:rsidRPr="001B735C">
        <w:rPr>
          <w:sz w:val="32"/>
          <w:szCs w:val="32"/>
        </w:rPr>
        <w:t>Upozorňujeme závodníky, že je bezpodmínečně nutné mít psy dobře zvládnuté. Agrese bude trestána!</w:t>
      </w:r>
    </w:p>
    <w:p w14:paraId="11FE02FE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lastRenderedPageBreak/>
        <w:t xml:space="preserve">Ubytování: Vlastní auta/stany či využití místních ubytovacích kapacit (dle vlastní domluvy). V místě závodu je k dispozici sociální zařízení a pitná voda. </w:t>
      </w:r>
    </w:p>
    <w:p w14:paraId="2D30AC82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Parkování: Bude zpoplatněno!! Parkovné bude vybíráno v rámci startovného. Instrukce budou zveřejněny na FB události. </w:t>
      </w:r>
    </w:p>
    <w:p w14:paraId="7D6EEF93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Stravování: Restaurace v hotelu Lesná, rychlé občerstvení v prostoru startu a cíle </w:t>
      </w:r>
    </w:p>
    <w:p w14:paraId="5B9FD545" w14:textId="3F56BBC9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>Kontakt: Marie Ševelová – marushka007@centrum.cz, +420 602 755 073, messenger na facebooku</w:t>
      </w:r>
    </w:p>
    <w:p w14:paraId="3D4DBF13" w14:textId="77777777" w:rsidR="00227690" w:rsidRPr="00000BDC" w:rsidRDefault="00227690" w:rsidP="001B735C">
      <w:pPr>
        <w:rPr>
          <w:b/>
          <w:bCs/>
          <w:sz w:val="32"/>
          <w:szCs w:val="32"/>
        </w:rPr>
      </w:pPr>
      <w:r w:rsidRPr="00000BDC">
        <w:rPr>
          <w:b/>
          <w:bCs/>
          <w:sz w:val="32"/>
          <w:szCs w:val="32"/>
        </w:rPr>
        <w:t xml:space="preserve">Upozornění pořadatele: </w:t>
      </w:r>
    </w:p>
    <w:p w14:paraId="4C097AB2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Každý závodník je povinen startovat s vlastním číslem a čipem, jinak může být potrestán diskvalifikací. </w:t>
      </w:r>
    </w:p>
    <w:p w14:paraId="1177C0CB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Pořadatel si vyhrazuje právo na změny. </w:t>
      </w:r>
    </w:p>
    <w:p w14:paraId="567A95E4" w14:textId="37D51F26" w:rsidR="00C32614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Uklízejte prosím důsledně po svých psech!!! </w:t>
      </w:r>
      <w:r w:rsidR="00C32614">
        <w:rPr>
          <w:sz w:val="32"/>
          <w:szCs w:val="32"/>
        </w:rPr>
        <w:t>¨</w:t>
      </w:r>
    </w:p>
    <w:p w14:paraId="757DAFD2" w14:textId="77777777" w:rsidR="00F95457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Po 22:00 hod nutno dodržovat noční klid a psy mít uložené v boxech. Pohyb psů je povolen pouze na vodítku nebo tažné šňůře. </w:t>
      </w:r>
    </w:p>
    <w:p w14:paraId="42553CE9" w14:textId="4457C06B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Za veškeré škody způsobené psem odpovídá jeho majitel. </w:t>
      </w:r>
    </w:p>
    <w:p w14:paraId="5B2B1B4D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Závodníci startují na vlastní nebezpečí. </w:t>
      </w:r>
    </w:p>
    <w:p w14:paraId="49B6AB34" w14:textId="51C024B8" w:rsidR="00C32614" w:rsidRDefault="00C32614" w:rsidP="00C32614">
      <w:pPr>
        <w:rPr>
          <w:sz w:val="32"/>
          <w:szCs w:val="32"/>
        </w:rPr>
      </w:pPr>
      <w:r w:rsidRPr="00227690">
        <w:rPr>
          <w:sz w:val="32"/>
          <w:szCs w:val="32"/>
        </w:rPr>
        <w:t>•</w:t>
      </w:r>
      <w:r>
        <w:rPr>
          <w:sz w:val="32"/>
          <w:szCs w:val="32"/>
        </w:rPr>
        <w:t xml:space="preserve"> Závodníkovi, který nedokončí závod první den, nebude umožněn start v neděli</w:t>
      </w:r>
    </w:p>
    <w:p w14:paraId="00EA2FF9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Veterinární podmínky - platná očkování. </w:t>
      </w:r>
    </w:p>
    <w:p w14:paraId="13B37F48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Platný očkovací průkaz sebou k registraci. </w:t>
      </w:r>
    </w:p>
    <w:p w14:paraId="2C171229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Agresivita psů bude postihována diskvalifikací!! </w:t>
      </w:r>
    </w:p>
    <w:p w14:paraId="543C27B9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Závodníci mladší 18 let budou startovat pouze s písemným souhlasem zákonného zástupce. </w:t>
      </w:r>
    </w:p>
    <w:p w14:paraId="23C9025A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lastRenderedPageBreak/>
        <w:t xml:space="preserve">• Veškeré fotografie i video záběry pořízené během závodu mohou být pořadatelem použity k propagaci tohoto sportu a činnosti pořadatele bez nároku na honorář. </w:t>
      </w:r>
    </w:p>
    <w:p w14:paraId="576A6478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Organizátor si vyhrazuje právo změn v propozicích závodu, a to především v době startu či délce trati v případě počasí. </w:t>
      </w:r>
    </w:p>
    <w:p w14:paraId="55D4FBC4" w14:textId="4A3F1785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>• Závodu se může zúčastnit pouze pes, který</w:t>
      </w:r>
      <w:r w:rsidR="004F6A5A">
        <w:rPr>
          <w:sz w:val="32"/>
          <w:szCs w:val="32"/>
        </w:rPr>
        <w:t xml:space="preserve"> první den závodu</w:t>
      </w:r>
      <w:r w:rsidRPr="00227690">
        <w:rPr>
          <w:sz w:val="32"/>
          <w:szCs w:val="32"/>
        </w:rPr>
        <w:t xml:space="preserve"> dosáhl 12 měsíců věku (1 rok). </w:t>
      </w:r>
    </w:p>
    <w:p w14:paraId="28799098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Jednotlivé kategorie budou vyhlašovány, pouze pokud budou obsazeny více jak třemi závodníky. V případě, že tomu tak nebude, bude taková kategorie spojená s nejbližší kategorií. </w:t>
      </w:r>
    </w:p>
    <w:p w14:paraId="5ED2E6FE" w14:textId="77777777" w:rsidR="00227690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 xml:space="preserve">• Na trati je nutné se chovat opatrně a to především u vzájemného předbíhání závodníků </w:t>
      </w:r>
    </w:p>
    <w:p w14:paraId="5A8E9F6C" w14:textId="3701E59F" w:rsidR="00227690" w:rsidRPr="001B735C" w:rsidRDefault="00227690" w:rsidP="001B735C">
      <w:pPr>
        <w:rPr>
          <w:sz w:val="32"/>
          <w:szCs w:val="32"/>
        </w:rPr>
      </w:pPr>
      <w:r w:rsidRPr="00227690">
        <w:rPr>
          <w:sz w:val="32"/>
          <w:szCs w:val="32"/>
        </w:rPr>
        <w:t>• Případné stížnosti je nutné předložit řediteli závodu – Marie Ševelov</w:t>
      </w:r>
      <w:r>
        <w:rPr>
          <w:sz w:val="32"/>
          <w:szCs w:val="32"/>
        </w:rPr>
        <w:t>á</w:t>
      </w:r>
    </w:p>
    <w:sectPr w:rsidR="00227690" w:rsidRPr="001B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C"/>
    <w:rsid w:val="00000BDC"/>
    <w:rsid w:val="00081F16"/>
    <w:rsid w:val="001B735C"/>
    <w:rsid w:val="00227690"/>
    <w:rsid w:val="00360837"/>
    <w:rsid w:val="004451F0"/>
    <w:rsid w:val="004F6A5A"/>
    <w:rsid w:val="00753E5F"/>
    <w:rsid w:val="00767A5D"/>
    <w:rsid w:val="00796366"/>
    <w:rsid w:val="00877300"/>
    <w:rsid w:val="009905AA"/>
    <w:rsid w:val="00C26CB2"/>
    <w:rsid w:val="00C32614"/>
    <w:rsid w:val="00C9224C"/>
    <w:rsid w:val="00CE6776"/>
    <w:rsid w:val="00F26EDD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7A08"/>
  <w15:chartTrackingRefBased/>
  <w15:docId w15:val="{6D318003-774B-4A1B-A54E-C89C6FA2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7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7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7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7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7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73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73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73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73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73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73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73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73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73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7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73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7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Ševelová</dc:creator>
  <cp:keywords/>
  <dc:description/>
  <cp:lastModifiedBy>Marie Ševelová</cp:lastModifiedBy>
  <cp:revision>12</cp:revision>
  <dcterms:created xsi:type="dcterms:W3CDTF">2024-08-13T10:44:00Z</dcterms:created>
  <dcterms:modified xsi:type="dcterms:W3CDTF">2024-08-15T13:15:00Z</dcterms:modified>
</cp:coreProperties>
</file>